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A8" w:rsidRPr="00AE07A8" w:rsidRDefault="00AE07A8" w:rsidP="00AE07A8">
      <w:pPr>
        <w:pStyle w:val="NormalWeb"/>
        <w:jc w:val="both"/>
        <w:rPr>
          <w:color w:val="434D54"/>
        </w:rPr>
      </w:pPr>
      <w:r w:rsidRPr="00AE07A8">
        <w:rPr>
          <w:rStyle w:val="Strong"/>
          <w:color w:val="434D54"/>
        </w:rPr>
        <w:t>BIO</w:t>
      </w:r>
    </w:p>
    <w:p w:rsidR="00AE07A8" w:rsidRPr="00AE07A8" w:rsidRDefault="00AE07A8" w:rsidP="00AE07A8">
      <w:pPr>
        <w:pStyle w:val="NormalWeb"/>
        <w:jc w:val="both"/>
        <w:rPr>
          <w:color w:val="434D54"/>
        </w:rPr>
      </w:pPr>
      <w:proofErr w:type="spellStart"/>
      <w:r w:rsidRPr="00AE07A8">
        <w:rPr>
          <w:color w:val="434D54"/>
        </w:rPr>
        <w:t>Keshnee</w:t>
      </w:r>
      <w:proofErr w:type="spellEnd"/>
      <w:r w:rsidRPr="00AE07A8">
        <w:rPr>
          <w:color w:val="434D54"/>
        </w:rPr>
        <w:t xml:space="preserve"> </w:t>
      </w:r>
      <w:proofErr w:type="spellStart"/>
      <w:r w:rsidRPr="00AE07A8">
        <w:rPr>
          <w:color w:val="434D54"/>
        </w:rPr>
        <w:t>Padayachee</w:t>
      </w:r>
      <w:proofErr w:type="spellEnd"/>
      <w:r w:rsidRPr="00AE07A8">
        <w:rPr>
          <w:color w:val="434D54"/>
        </w:rPr>
        <w:t xml:space="preserve"> obtained a BSC degree from the University of Durban-</w:t>
      </w:r>
      <w:r w:rsidR="00EA2F27" w:rsidRPr="00AE07A8">
        <w:rPr>
          <w:color w:val="434D54"/>
        </w:rPr>
        <w:t>Westville in</w:t>
      </w:r>
      <w:r w:rsidRPr="00AE07A8">
        <w:rPr>
          <w:color w:val="434D54"/>
        </w:rPr>
        <w:t xml:space="preserve"> 1995 and a </w:t>
      </w:r>
      <w:proofErr w:type="gramStart"/>
      <w:r w:rsidRPr="00AE07A8">
        <w:rPr>
          <w:color w:val="434D54"/>
        </w:rPr>
        <w:t>BSC(</w:t>
      </w:r>
      <w:proofErr w:type="spellStart"/>
      <w:proofErr w:type="gramEnd"/>
      <w:r w:rsidRPr="00AE07A8">
        <w:rPr>
          <w:color w:val="434D54"/>
        </w:rPr>
        <w:t>Hons</w:t>
      </w:r>
      <w:proofErr w:type="spellEnd"/>
      <w:r w:rsidRPr="00AE07A8">
        <w:rPr>
          <w:color w:val="434D54"/>
        </w:rPr>
        <w:t xml:space="preserve">) Computer Science in 1996. This was followed in 2002 by an MSC in </w:t>
      </w:r>
      <w:r w:rsidR="00EA2F27">
        <w:rPr>
          <w:color w:val="434D54"/>
        </w:rPr>
        <w:t xml:space="preserve">Information Technology </w:t>
      </w:r>
      <w:r w:rsidRPr="00AE07A8">
        <w:rPr>
          <w:color w:val="434D54"/>
        </w:rPr>
        <w:t>from the same institution.</w:t>
      </w:r>
      <w:r w:rsidR="008F76C3" w:rsidRPr="008F76C3">
        <w:rPr>
          <w:color w:val="434D54"/>
        </w:rPr>
        <w:t xml:space="preserve"> She obtained her PhD (Computer Science) from the University of Pretoria in South Africa in 2010.</w:t>
      </w:r>
      <w:r w:rsidR="008F76C3">
        <w:rPr>
          <w:color w:val="434D54"/>
        </w:rPr>
        <w:t xml:space="preserve"> </w:t>
      </w:r>
      <w:bookmarkStart w:id="0" w:name="_GoBack"/>
      <w:bookmarkEnd w:id="0"/>
      <w:r w:rsidRPr="00AE07A8">
        <w:rPr>
          <w:color w:val="434D54"/>
        </w:rPr>
        <w:t>Since 2000, she has been employed by the University of South Africa as a</w:t>
      </w:r>
      <w:r w:rsidR="00EA2F27">
        <w:rPr>
          <w:color w:val="434D54"/>
        </w:rPr>
        <w:t>n</w:t>
      </w:r>
      <w:r w:rsidRPr="00AE07A8">
        <w:rPr>
          <w:color w:val="434D54"/>
        </w:rPr>
        <w:t> academic in the School of Computing. During this time she has presented numerous conferences papers</w:t>
      </w:r>
      <w:r w:rsidR="008F76C3">
        <w:rPr>
          <w:color w:val="434D54"/>
        </w:rPr>
        <w:t xml:space="preserve"> on</w:t>
      </w:r>
      <w:r w:rsidRPr="00AE07A8">
        <w:rPr>
          <w:color w:val="434D54"/>
        </w:rPr>
        <w:t xml:space="preserve"> information security.  </w:t>
      </w:r>
    </w:p>
    <w:p w:rsidR="00F1317C" w:rsidRDefault="00F1317C"/>
    <w:sectPr w:rsidR="00F1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A8"/>
    <w:rsid w:val="008F76C3"/>
    <w:rsid w:val="00AE07A8"/>
    <w:rsid w:val="00EA2F27"/>
    <w:rsid w:val="00F1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AE07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AE0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48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11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keshnee padayachee</dc:creator>
  <cp:lastModifiedBy>keshnee padayachee</cp:lastModifiedBy>
  <cp:revision>2</cp:revision>
  <dcterms:created xsi:type="dcterms:W3CDTF">2013-07-10T13:54:00Z</dcterms:created>
  <dcterms:modified xsi:type="dcterms:W3CDTF">2013-07-10T13:54:00Z</dcterms:modified>
</cp:coreProperties>
</file>